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F44" w:rsidRDefault="00C11F44" w:rsidP="00C11F44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CD627D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28E04F" wp14:editId="43320FF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2225" cy="7562850"/>
                <wp:effectExtent l="0" t="0" r="28575" b="190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2225" cy="7562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1F44" w:rsidRDefault="00C11F44" w:rsidP="00C11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8E0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0;margin-top:0;width:501.75pt;height:595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ydQIAALsEAAAOAAAAZHJzL2Uyb0RvYy54bWysVEtu2zAQ3RfoHQjuG9mKnaSC5cBNkKKA&#10;kQRwiqxpirKEUByWpC2lyxgIeoheoei659FFOqQsx0i7KrqhZzT/eW88OW8qSTbC2BJUSodHA0qE&#10;4pCVapXSz3dX784osY6pjElQIqWPwtLz6ds3k1onIoYCZCYMwSTKJrVOaeGcTqLI8kJUzB6BFgqN&#10;OZiKOVTNKsoMqzF7JaN4MDiJajCZNsCFtfj1sjPSacif54K7mzy3whGZUuzNhdeEd+nfaDphycow&#10;XZR81wb7hy4qViosuk91yRwja1P+kaoquQELuTviUEWQ5yUXYQacZjh4Nc2iYFqEWXA5Vu/XZP9f&#10;Wn69uTWkzBC7MSWKVYhRu31un360T7/a7TfSbr+322379BN1gj64sFrbBOMWGiNd8wEaDA7DWz0H&#10;/mDRJTrw6QIsevsFNbmp/C+OTjAQMXnc4yAaRzh+PDk+jeMY++FoOx2fxGfjgFT0Eq6NdR8FVMQL&#10;KTUIdGiBbebW+QZY0rv4agquSikD2FKR2pfAlN5iQZaZN3rFh1xIQzYM6bKUjD/4eTHXgRdqUnln&#10;Eei1K+fn7Ub0kmuWTVjqcb+vJWSPuC4DHQOt5lclFpsz626ZQcrhIvCM3A0+uQTsEHYSJQWYr3/7&#10;7v2RCWilpEYKp9R+WTMjKJGfFHLk/XA08pwPymh8GqNiDi3LQ4taVxeAYw/xYDUPovd3shdzA9U9&#10;XtvMV0UTUxxrp9T14oXrDguvlYvZLDghyzVzc7XQvGeJX/Jdc8+M3oHnEPdr6MnOklcYdr4dirO1&#10;g7wMAPs9d1vd0Q0vJGC1u2Z/god68Hr5z5n+BgAA//8DAFBLAwQUAAYACAAAACEAwYsSnt4AAAAH&#10;AQAADwAAAGRycy9kb3ducmV2LnhtbEyPzU7DMBCE70i8g7VI3KidIn4a4lQFKRIHDjShUo9OvE0i&#10;7HUUu23y9rhc4LKa1axmvs3WkzXshKPvHUlIFgIYUuN0T62Er6q4ewbmgyKtjCOUMKOHdX59lalU&#10;uzNt8VSGlsUQ8qmS0IUwpJz7pkOr/MINSNE7uNGqENex5XpU5xhuDV8K8cit6ik2dGrAtw6b7/Jo&#10;JRz21cdyrjf7qvzcvevXoujnJyPl7c20eQEWcAp/x3DBj+iQR6baHUl7ZiTER8LvvHhC3D8Aq6NK&#10;VokAnmf8P3/+AwAA//8DAFBLAQItABQABgAIAAAAIQC2gziS/gAAAOEBAAATAAAAAAAAAAAAAAAA&#10;AAAAAABbQ29udGVudF9UeXBlc10ueG1sUEsBAi0AFAAGAAgAAAAhADj9If/WAAAAlAEAAAsAAAAA&#10;AAAAAAAAAAAALwEAAF9yZWxzLy5yZWxzUEsBAi0AFAAGAAgAAAAhAN6sszJ1AgAAuwQAAA4AAAAA&#10;AAAAAAAAAAAALgIAAGRycy9lMm9Eb2MueG1sUEsBAi0AFAAGAAgAAAAhAMGLEp7eAAAABwEAAA8A&#10;AAAAAAAAAAAAAAAAzwQAAGRycy9kb3ducmV2LnhtbFBLBQYAAAAABAAEAPMAAADaBQAAAAA=&#10;" filled="f" strokeweight=".5pt">
                <v:path arrowok="t"/>
                <v:textbox>
                  <w:txbxContent>
                    <w:p w:rsidR="00C11F44" w:rsidRDefault="00C11F44" w:rsidP="00C11F44"/>
                  </w:txbxContent>
                </v:textbox>
                <w10:wrap anchorx="margin"/>
              </v:shape>
            </w:pict>
          </mc:Fallback>
        </mc:AlternateContent>
      </w:r>
      <w:r w:rsidRPr="00CD627D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A5665" wp14:editId="41B13E80">
                <wp:simplePos x="0" y="0"/>
                <wp:positionH relativeFrom="column">
                  <wp:posOffset>-384810</wp:posOffset>
                </wp:positionH>
                <wp:positionV relativeFrom="paragraph">
                  <wp:posOffset>-317500</wp:posOffset>
                </wp:positionV>
                <wp:extent cx="1419225" cy="314325"/>
                <wp:effectExtent l="0" t="0" r="9525" b="952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F44" w:rsidRPr="00FC4413" w:rsidRDefault="00C11F44" w:rsidP="00C11F44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5665" id="テキスト ボックス 16" o:spid="_x0000_s1027" type="#_x0000_t202" style="position:absolute;left:0;text-align:left;margin-left:-30.3pt;margin-top:-25pt;width:111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7e3oQIAACIFAAAOAAAAZHJzL2Uyb0RvYy54bWysVNuO0zAQfUfiHyy/d3PZtNtEm672QhHS&#10;cpEWPsC1ncYisYPtNlkQL1sJ8RH8AuKZ78mPMHbabpeLhBB5SDyZmTO3Mz496+oKrbk2QskcR0ch&#10;RlxSxYRc5vjN6/loipGxRDJSKclzfMsNPps9fnTaNhmPVakqxjUCEGmytslxaW2TBYGhJa+JOVIN&#10;l6AslK6JBVEvA6ZJC+h1FcRhOAlapVmjFeXGwN+rQYlnHr8oOLUvi8Jwi6ocQ27Wv7V/L9w7mJ2S&#10;bKlJUwq6TYP8QxY1ERKC7qGuiCVopcUvULWgWhlV2COq6kAVhaDc1wDVROFP1dyUpOG+FmiOafZt&#10;Mv8Plr5Yv9JIMJjdBCNJaphRv/nU333t7773m8+o33zpN5v+7hvICGygYW1jMvC7acDTdheqA2df&#10;vGmuFX1rkFSXJZFLfq61aktOGCQcOc/gwHXAMQ5k0T5XDAKTlVUeqCt07boJ/UGADoO73Q+LdxZR&#10;FzKJ0jgeY0RBdxwlx3B2IUi28260sU+5qpE75FgDGTw6WV8bO5juTFwwoyrB5qKqvKCXi8tKozUB&#10;4sz9s0V/YFZJZyyVcxsQhz+QJMRwOpeuJ8KHNIqT8CJOR/PJ9GSUzJPxKD0Jp6MwSi/SSZikydX8&#10;o0swSrJSMMbltZB8R8oo+buhb9djoJOnJWpzPDkeh8OI/lhk6J/fFVkLCztaiTrH070Rydxgn0gG&#10;ZZPMElEN5+Bh+n4g0IPd13fF08BNfuCA7RYdoDhuLBS7BUJoBfOCqcPFAodS6fcYtbCkOTbvVkRz&#10;jKpnEkiVRknittoLyfgkBkEfahaHGiIpQOXYYjQcL+1wE6waLZYlRBpoLNU5ELEQniP3WW3pC4vo&#10;i9leGm7TD2VvdX+1zX4AAAD//wMAUEsDBBQABgAIAAAAIQBBbWAK2wAAAAkBAAAPAAAAZHJzL2Rv&#10;d25yZXYueG1sTI9BT8MwDIXvSPyHyEjctmQTVNA1nRASVyS2sXPWmKZa41RJtnX79bgnuNl+T8/f&#10;q9aj78UZY+oCaVjMFQikJtiOWg277cfsBUTKhqzpA6GGKyZY1/d3lSltuNAXnje5FRxCqTQaXM5D&#10;KWVqHHqT5mFAYu0nRG8yr7GVNpoLh/teLpUqpDcd8QdnBnx32Bw3J69h3/rb/nsxRGd9/0Sft+t2&#10;FzqtHx/GtxWIjGP+M8OEz+hQM9MhnMgm0WuYFapgKw/PiktNjmL5CuIwXUDWlfzfoP4FAAD//wMA&#10;UEsBAi0AFAAGAAgAAAAhALaDOJL+AAAA4QEAABMAAAAAAAAAAAAAAAAAAAAAAFtDb250ZW50X1R5&#10;cGVzXS54bWxQSwECLQAUAAYACAAAACEAOP0h/9YAAACUAQAACwAAAAAAAAAAAAAAAAAvAQAAX3Jl&#10;bHMvLnJlbHNQSwECLQAUAAYACAAAACEAff+3t6ECAAAiBQAADgAAAAAAAAAAAAAAAAAuAgAAZHJz&#10;L2Uyb0RvYy54bWxQSwECLQAUAAYACAAAACEAQW1gCtsAAAAJAQAADwAAAAAAAAAAAAAAAAD7BAAA&#10;ZHJzL2Rvd25yZXYueG1sUEsFBgAAAAAEAAQA8wAAAAMGAAAAAA==&#10;" stroked="f" strokeweight=".5pt">
                <v:textbox>
                  <w:txbxContent>
                    <w:p w:rsidR="00C11F44" w:rsidRPr="00FC4413" w:rsidRDefault="00C11F44" w:rsidP="00C11F44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</w:p>
    <w:p w:rsidR="00C11F44" w:rsidRPr="00457E97" w:rsidRDefault="00C11F44" w:rsidP="00C11F44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457E97">
        <w:rPr>
          <w:rFonts w:ascii="Century" w:eastAsia="ＭＳ 明朝" w:hAnsi="Century" w:cs="Times New Roman" w:hint="eastAsia"/>
          <w:sz w:val="32"/>
          <w:szCs w:val="32"/>
        </w:rPr>
        <w:t>納　　税　　証　　明　　書</w:t>
      </w:r>
    </w:p>
    <w:p w:rsidR="00C11F44" w:rsidRPr="00CD627D" w:rsidRDefault="00C11F44" w:rsidP="00C11F44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住所（所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>在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>地）</w: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</w: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氏名（事業所名）</w:t>
      </w:r>
    </w:p>
    <w:p w:rsidR="00C11F44" w:rsidRPr="00CD627D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Default="00C11F44" w:rsidP="00C11F44">
      <w:pPr>
        <w:rPr>
          <w:rFonts w:ascii="Century" w:eastAsia="ＭＳ 明朝" w:hAnsi="Century" w:cs="Times New Roman"/>
          <w:sz w:val="20"/>
          <w:szCs w:val="20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79E39" wp14:editId="6A3DD5DC">
                <wp:simplePos x="0" y="0"/>
                <wp:positionH relativeFrom="column">
                  <wp:posOffset>5205730</wp:posOffset>
                </wp:positionH>
                <wp:positionV relativeFrom="paragraph">
                  <wp:posOffset>19685</wp:posOffset>
                </wp:positionV>
                <wp:extent cx="180340" cy="179705"/>
                <wp:effectExtent l="0" t="0" r="10160" b="10795"/>
                <wp:wrapNone/>
                <wp:docPr id="13" name="円/楕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5C491B" id="円/楕円 13" o:spid="_x0000_s1026" style="position:absolute;left:0;text-align:left;margin-left:409.9pt;margin-top:1.55pt;width:14.2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L8fgIAAPUEAAAOAAAAZHJzL2Uyb0RvYy54bWysVFGO0zAQ/UfiDpb/u0na7LaNmq6qpkVI&#10;C6y0cADXcRoLxza223RB/O4NOAJHg3MwdtLSsj8IkQ/H47Gf58288ez20Ai0Z8ZyJXOcXMUYMUlV&#10;yeU2xx/erwcTjKwjsiRCSZbjR2bx7fzli1mrMzZUtRIlMwhApM1anePaOZ1FkaU1a4i9UppJcFbK&#10;NMSBabZRaUgL6I2IhnF8E7XKlNooyqyF1aJz4nnArypG3buqsswhkWOIzYXRhHHjx2g+I9nWEF1z&#10;2odB/iGKhnAJl56gCuII2hn+DKrh1CirKndFVROpquKUBQ7AJon/YPNQE80CF0iO1ac02f8HS9/u&#10;7w3iJdRuhJEkDdTox9NT9PP7N/ghWIQMtdpmsPFB3xvP0eo7RT9aJNWyJnLLFsaotmakhLgSvz+6&#10;OOANC0fRpn2jSsAnO6dCsg6VaTwgpAEdQk0eTzVhB4coLCaTeJRC5Si4kvF0HF+HG0h2PKyNda+Y&#10;apCf5JgJwbX1WSMZ2d9Z5+Mh2XGXX5ZqzYUIlRcStTkeJePrcMAqwUvvDDTNdrMUBu2J1074+qsv&#10;thm1k2UA8ylY9XNHuOjmcLmQHg8YQTj9rBPHl2k8XU1Wk3SQDm9WgzQuisFivUwHN2sIqRgVy2WR&#10;fPWhJWlW87Jk0kd3FGqS/p0Q+pbpJHaS6gULe052Hb7nZKPLMEJigdXxH9iF2vtyd7LZqPIRSm9U&#10;13nwUsCkVuYzRi10XY7tpx0xDCPxWoJ8pknqi+2CkV6Ph2CYc8/m3EMkBagcU2cw6oyl65p7pw3f&#10;1nBXEgor1QJEV/GgBi/ILq5eqtBbgUP/DvjmPbfDrt+v1fwXAAAA//8DAFBLAwQUAAYACAAAACEA&#10;hviIWuAAAAAIAQAADwAAAGRycy9kb3ducmV2LnhtbEyPQU/CQBSE7yb+h80z8WJgW6haarfEmHDQ&#10;Cwom4G3pPtuG7tumu9D6732c9DiZycw3+XK0rThj7xtHCuJpBAKpdKahSsHndjVJQfigyejWESr4&#10;QQ/L4voq15lxA33geRMqwSXkM62gDqHLpPRljVb7qeuQ2Pt2vdWBZV9J0+uBy20rZ1H0IK1uiBdq&#10;3eFLjeVxc7IKVu/Jzr4N89fm8Wj2u0X5tV/f3St1ezM+P4EIOIa/MFzwGR0KZjq4ExkvWgVpvGD0&#10;oGAeg2A/TdIZiMNFJyCLXP4/UPwCAAD//wMAUEsBAi0AFAAGAAgAAAAhALaDOJL+AAAA4QEAABMA&#10;AAAAAAAAAAAAAAAAAAAAAFtDb250ZW50X1R5cGVzXS54bWxQSwECLQAUAAYACAAAACEAOP0h/9YA&#10;AACUAQAACwAAAAAAAAAAAAAAAAAvAQAAX3JlbHMvLnJlbHNQSwECLQAUAAYACAAAACEAY/wy/H4C&#10;AAD1BAAADgAAAAAAAAAAAAAAAAAuAgAAZHJzL2Uyb0RvYy54bWxQSwECLQAUAAYACAAAACEAhviI&#10;WuAAAAAIAQAADwAAAAAAAAAAAAAAAADYBAAAZHJzL2Rvd25yZXYueG1sUEsFBgAAAAAEAAQA8wAA&#10;AOUFAAAAAA==&#10;" filled="f" strokeweight=".25pt"/>
            </w:pict>
          </mc:Fallback>
        </mc:AlternateConten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>（代表者名）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                    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457E97">
        <w:rPr>
          <w:rFonts w:ascii="Century" w:eastAsia="ＭＳ 明朝" w:hAnsi="Century" w:cs="Times New Roman" w:hint="eastAsia"/>
          <w:sz w:val="20"/>
          <w:szCs w:val="20"/>
        </w:rPr>
        <w:t>印</w:t>
      </w:r>
    </w:p>
    <w:p w:rsidR="00C11F44" w:rsidRDefault="00C11F44" w:rsidP="00C11F44">
      <w:pPr>
        <w:rPr>
          <w:rFonts w:ascii="Century" w:eastAsia="ＭＳ 明朝" w:hAnsi="Century" w:cs="Times New Roman"/>
          <w:sz w:val="20"/>
          <w:szCs w:val="20"/>
        </w:rPr>
      </w:pPr>
    </w:p>
    <w:p w:rsidR="00C11F44" w:rsidRDefault="00C11F44" w:rsidP="00C11F44">
      <w:pPr>
        <w:rPr>
          <w:rFonts w:ascii="Century" w:eastAsia="ＭＳ 明朝" w:hAnsi="Century" w:cs="Times New Roman"/>
          <w:sz w:val="20"/>
          <w:szCs w:val="20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23B00" wp14:editId="44DE6649">
                <wp:simplePos x="0" y="0"/>
                <wp:positionH relativeFrom="column">
                  <wp:posOffset>1485900</wp:posOffset>
                </wp:positionH>
                <wp:positionV relativeFrom="paragraph">
                  <wp:posOffset>104775</wp:posOffset>
                </wp:positionV>
                <wp:extent cx="4600575" cy="763905"/>
                <wp:effectExtent l="0" t="0" r="28575" b="1714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F44" w:rsidRDefault="00C11F44" w:rsidP="00C11F44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C11F44" w:rsidRPr="00102E6C" w:rsidRDefault="00C11F44" w:rsidP="00C11F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D6F27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湯前町ふるさと納税推進事業協力事業者</w:t>
                            </w:r>
                            <w:r w:rsidRPr="000D0295">
                              <w:rPr>
                                <w:rFonts w:ascii="ＭＳ 明朝" w:eastAsia="ＭＳ 明朝" w:cs="ＭＳ 明朝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応募用紙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に添付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3B00" id="テキスト ボックス 17" o:spid="_x0000_s1028" type="#_x0000_t202" style="position:absolute;left:0;text-align:left;margin-left:117pt;margin-top:8.25pt;width:362.2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/E1TQIAAGoEAAAOAAAAZHJzL2Uyb0RvYy54bWysVM1u2zAMvg/YOwi6r3bS/LRGnKJL12FA&#10;9wN0ewBFlmNhsqhJSuzumADDHmKvMOy85/GLjJLTNPu7DPNBEEXyI/mR9OyirRXZCOsk6JwOTlJK&#10;hOZQSL3K6bu310/OKHGe6YIp0CKnd8LRi/njR7PGZGIIFahCWIIg2mWNyWnlvcmSxPFK1MydgBEa&#10;lSXYmnkU7SopLGsQvVbJME0nSQO2MBa4cA5fr3olnUf8shTcvy5LJzxROcXcfDxtPJfhTOYzlq0s&#10;M5Xk+zTYP2RRM6kx6AHqinlG1lb+BlVLbsFB6U841AmUpeQi1oDVDNJfqrmtmBGxFiTHmQNN7v/B&#10;8lebN5bIAns3pUSzGnvU7T5126/d9nu3+0y63Zdut+u231AmaIOENcZl6Hdr0NO3T6FF51i8MzfA&#10;3zuiYVExvRKX1kJTCVZgwoPgmRy59jgugCybl1BgYLb2EIHa0taBTeSHIDo27u7QLNF6wvFxNEnT&#10;8XRMCUfddHJ6no5jCJbdexvr/HMBNQmXnFochojONjfOh2xYdm8SgjlQsriWSkXBrpYLZcmG4eBc&#10;x2+P/pOZ0qTJ6eR0nPYE/BUijd+fIGrpcQOUrHN6djBiWaDtmS7ifHomVX/HlJXe8xio60n07bLt&#10;exgCBI6XUNwhsRb6gccFxUsF9iMlDQ57Tt2HNbOCEvVCY3POB6NR2I4ojMbTIQr2WLM81jDNESqn&#10;npL+uvD9Rq2NlasKI/XjoOESG1rKyPVDVvv0caBjC/bLFzbmWI5WD7+I+Q8AAAD//wMAUEsDBBQA&#10;BgAIAAAAIQAa3fBE3QAAAAoBAAAPAAAAZHJzL2Rvd25yZXYueG1sTI9BT8MwDIXvSPyHyEjcWErL&#10;qlKaToCEhLgxeuGWNV5bkThVkq3l32NOcLP9np6/1+xWZ8UZQ5w8KbjdZCCQem8mGhR0Hy83FYiY&#10;NBltPaGCb4yway8vGl0bv9A7nvdpEBxCsdYKxpTmWsrYj+h03PgZibWjD04nXsMgTdALhzsr8ywr&#10;pdMT8YdRz/g8Yv+1PzkFr+VT+sTOvJkiL/zSyT4cbVTq+mp9fACRcE1/ZvjFZ3RomengT2SisAry&#10;4o67JBbKLQg23G8rHg58KMoKZNvI/xXaHwAAAP//AwBQSwECLQAUAAYACAAAACEAtoM4kv4AAADh&#10;AQAAEwAAAAAAAAAAAAAAAAAAAAAAW0NvbnRlbnRfVHlwZXNdLnhtbFBLAQItABQABgAIAAAAIQA4&#10;/SH/1gAAAJQBAAALAAAAAAAAAAAAAAAAAC8BAABfcmVscy8ucmVsc1BLAQItABQABgAIAAAAIQA0&#10;W/E1TQIAAGoEAAAOAAAAAAAAAAAAAAAAAC4CAABkcnMvZTJvRG9jLnhtbFBLAQItABQABgAIAAAA&#10;IQAa3fBE3QAAAAoBAAAPAAAAAAAAAAAAAAAAAKcEAABkcnMvZG93bnJldi54bWxQSwUGAAAAAAQA&#10;BADzAAAAsQUAAAAA&#10;" strokeweight=".5pt">
                <v:textbox>
                  <w:txbxContent>
                    <w:p w:rsidR="00C11F44" w:rsidRDefault="00C11F44" w:rsidP="00C11F44">
                      <w:pPr>
                        <w:rPr>
                          <w:szCs w:val="21"/>
                        </w:rPr>
                      </w:pPr>
                    </w:p>
                    <w:p w:rsidR="00C11F44" w:rsidRPr="00102E6C" w:rsidRDefault="00C11F44" w:rsidP="00C11F44">
                      <w:pPr>
                        <w:rPr>
                          <w:sz w:val="24"/>
                          <w:szCs w:val="24"/>
                        </w:rPr>
                      </w:pPr>
                      <w:r w:rsidRPr="006D6F27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湯前町ふるさと納税推進事業協力事業者</w:t>
                      </w:r>
                      <w:r w:rsidRPr="000D0295">
                        <w:rPr>
                          <w:rFonts w:ascii="ＭＳ 明朝" w:eastAsia="ＭＳ 明朝" w:cs="ＭＳ 明朝" w:hint="eastAsia"/>
                          <w:color w:val="000000"/>
                          <w:kern w:val="0"/>
                          <w:sz w:val="24"/>
                          <w:szCs w:val="24"/>
                        </w:rPr>
                        <w:t>応募用紙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6DEF4" wp14:editId="59A407B6">
                <wp:simplePos x="0" y="0"/>
                <wp:positionH relativeFrom="column">
                  <wp:posOffset>47625</wp:posOffset>
                </wp:positionH>
                <wp:positionV relativeFrom="paragraph">
                  <wp:posOffset>104775</wp:posOffset>
                </wp:positionV>
                <wp:extent cx="1428750" cy="763905"/>
                <wp:effectExtent l="0" t="0" r="19050" b="1714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F44" w:rsidRDefault="00C11F44" w:rsidP="00C11F44">
                            <w:pPr>
                              <w:jc w:val="center"/>
                            </w:pPr>
                          </w:p>
                          <w:p w:rsidR="00C11F44" w:rsidRPr="00102E6C" w:rsidRDefault="00C11F44" w:rsidP="00C11F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2E6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証明書の使用目的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DEF4" id="テキスト ボックス 18" o:spid="_x0000_s1029" type="#_x0000_t202" style="position:absolute;left:0;text-align:left;margin-left:3.75pt;margin-top:8.25pt;width:112.5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5SwIAAGoEAAAOAAAAZHJzL2Uyb0RvYy54bWysVM1u2zAMvg/YOwi6L07SJG2NOEXXLsOA&#10;7gfo9gCyLMfCZFGTlNjdMQGGPcReYdh5z+MXGSWnafaDHYbpIIgm+ZH8SHp+0daKbIR1EnRGR4Mh&#10;JUJzKKReZfTd2+WTM0qcZ7pgCrTI6J1w9GLx+NG8MakYQwWqEJYgiHZpYzJaeW/SJHG8EjVzAzBC&#10;o7IEWzOPol0lhWUNotcqGQ+Hs6QBWxgLXDiHX697JV1E/LIU3L8uSyc8URnF3Hy8bbzzcCeLOUtX&#10;lplK8n0a7B+yqJnUGPQAdc08I2srf4OqJbfgoPQDDnUCZSm5iDVgNaPhL9XcVsyIWAuS48yBJvf/&#10;YPmrzRtLZIG9w05pVmOPut2nbvu1237vdp9Jt/vS7Xbd9hvKBG2QsMa4FP1uDXr69im06ByLd+YG&#10;+HtHNFxVTK/EpbXQVIIVmPAoeCZHrj2OCyB58xIKDMzWHiJQW9o6sIn8EETHxt0dmiVaT3gIORmf&#10;nU5RxVF3Ojs5H05jCJbeexvr/HMBNQmPjFochojONjfOh2xYem8SgjlQslhKpaJgV/mVsmTDcHCW&#10;8ezRfzJTmjQZnZ1gHn+HGMbzJ4haetwAJeuMnh2MWBpoe6aLOJ+eSdW/MWWl9zwG6noSfZu3sYfj&#10;ECBwnENxh8Ra6AceFxQfFdiPlDQ47Bl1H9bMCkrUC43NOR9NJmE7ojCZno5RsMea/FjDNEeojHpK&#10;+ueV7zdqbaxcVRipHwcNl9jQUkauH7Lap48DHVuwX76wMcdytHr4RSx+AAAA//8DAFBLAwQUAAYA&#10;CAAAACEAZD/TY9oAAAAIAQAADwAAAGRycy9kb3ducmV2LnhtbExPQU7DMBC8I/UP1lbqjTokIlQh&#10;TgVISIgbJRdubrxNIux1ZLtN+nuWE5x2d2Y0M1vvF2fFBUMcPSm422YgkDpvRuoVtJ+vtzsQMWky&#10;2npCBVeMsG9WN7WujJ/pAy+H1As2oVhpBUNKUyVl7AZ0Om79hMTcyQenE5+hlybomc2dlXmWldLp&#10;kThh0BO+DNh9H85OwVv5nL6wNe+myAs/t7ILJxuV2qyXp0cQCZf0J4bf+lwdGu509GcyUVgFD/cs&#10;ZLjkyXRe5LwcGSjKHcimlv8faH4AAAD//wMAUEsBAi0AFAAGAAgAAAAhALaDOJL+AAAA4QEAABMA&#10;AAAAAAAAAAAAAAAAAAAAAFtDb250ZW50X1R5cGVzXS54bWxQSwECLQAUAAYACAAAACEAOP0h/9YA&#10;AACUAQAACwAAAAAAAAAAAAAAAAAvAQAAX3JlbHMvLnJlbHNQSwECLQAUAAYACAAAACEA8CzjOUsC&#10;AABqBAAADgAAAAAAAAAAAAAAAAAuAgAAZHJzL2Uyb0RvYy54bWxQSwECLQAUAAYACAAAACEAZD/T&#10;Y9oAAAAIAQAADwAAAAAAAAAAAAAAAAClBAAAZHJzL2Rvd25yZXYueG1sUEsFBgAAAAAEAAQA8wAA&#10;AKwFAAAAAA==&#10;" strokeweight=".5pt">
                <v:textbox>
                  <w:txbxContent>
                    <w:p w:rsidR="00C11F44" w:rsidRDefault="00C11F44" w:rsidP="00C11F44">
                      <w:pPr>
                        <w:jc w:val="center"/>
                      </w:pPr>
                    </w:p>
                    <w:p w:rsidR="00C11F44" w:rsidRPr="00102E6C" w:rsidRDefault="00C11F44" w:rsidP="00C11F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2E6C">
                        <w:rPr>
                          <w:rFonts w:hint="eastAsia"/>
                          <w:sz w:val="24"/>
                          <w:szCs w:val="24"/>
                        </w:rPr>
                        <w:t>証明書の使用目的</w:t>
                      </w:r>
                    </w:p>
                  </w:txbxContent>
                </v:textbox>
              </v:shape>
            </w:pict>
          </mc:Fallback>
        </mc:AlternateConten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日現在、納期到来の</w:t>
      </w:r>
      <w:r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>税の未納はありません。</w: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18"/>
          <w:szCs w:val="18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上記のとおり相違ないことを証明します。</w:t>
      </w:r>
    </w:p>
    <w:p w:rsidR="00C11F44" w:rsidRDefault="00C11F44" w:rsidP="00C11F44">
      <w:pPr>
        <w:rPr>
          <w:rFonts w:ascii="Century" w:eastAsia="ＭＳ 明朝" w:hAnsi="Century" w:cs="Times New Roman"/>
          <w:sz w:val="18"/>
          <w:szCs w:val="18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18"/>
          <w:szCs w:val="18"/>
        </w:rPr>
      </w:pP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年　　月　　日</w: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C11F44" w:rsidRPr="00457E97" w:rsidRDefault="00C11F44" w:rsidP="00C11F44">
      <w:pPr>
        <w:rPr>
          <w:rFonts w:ascii="Century" w:eastAsia="ＭＳ 明朝" w:hAnsi="Century" w:cs="Times New Roman"/>
          <w:sz w:val="24"/>
          <w:szCs w:val="24"/>
        </w:rPr>
      </w:pPr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</w:t>
      </w:r>
      <w:bookmarkStart w:id="0" w:name="_GoBack"/>
      <w:bookmarkEnd w:id="0"/>
      <w:r w:rsidRPr="00457E97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湯前町長　</w:t>
      </w:r>
    </w:p>
    <w:p w:rsidR="00C11F44" w:rsidRDefault="00C11F44" w:rsidP="00C11F44">
      <w:pPr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C11F44" w:rsidRDefault="00C11F44" w:rsidP="00C11F44">
      <w:pPr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C11F44" w:rsidRDefault="00C11F44" w:rsidP="00C11F44">
      <w:pPr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C11F44" w:rsidRDefault="00C11F44" w:rsidP="00C11F44">
      <w:pPr>
        <w:jc w:val="center"/>
        <w:rPr>
          <w:rFonts w:ascii="ＭＳ 明朝" w:eastAsia="ＭＳ 明朝" w:cs="ＭＳ 明朝"/>
          <w:color w:val="000000"/>
          <w:kern w:val="0"/>
          <w:sz w:val="22"/>
        </w:rPr>
      </w:pPr>
    </w:p>
    <w:p w:rsidR="00C11F44" w:rsidRDefault="00C11F44" w:rsidP="00C11F44">
      <w:pPr>
        <w:rPr>
          <w:rFonts w:ascii="Century" w:eastAsia="ＭＳ 明朝" w:hAnsi="Century" w:cs="Times New Roman"/>
        </w:rPr>
      </w:pPr>
    </w:p>
    <w:p w:rsidR="00C11F44" w:rsidRDefault="00C11F44" w:rsidP="00C11F44">
      <w:pPr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Century" w:eastAsia="ＭＳ 明朝" w:hAnsi="Century" w:cs="Times New Roman" w:hint="eastAsia"/>
        </w:rPr>
        <w:t>※この用紙は</w:t>
      </w:r>
      <w:r w:rsidRPr="00BA6553">
        <w:rPr>
          <w:rFonts w:ascii="Century" w:eastAsia="ＭＳ 明朝" w:hAnsi="Century" w:cs="Times New Roman" w:hint="eastAsia"/>
        </w:rPr>
        <w:t>２通提出してください。（１通は</w:t>
      </w:r>
      <w:r>
        <w:rPr>
          <w:rFonts w:ascii="Century" w:eastAsia="ＭＳ 明朝" w:hAnsi="Century" w:cs="Times New Roman" w:hint="eastAsia"/>
        </w:rPr>
        <w:t>税務町民</w:t>
      </w:r>
      <w:r w:rsidRPr="00BA6553">
        <w:rPr>
          <w:rFonts w:ascii="Century" w:eastAsia="ＭＳ 明朝" w:hAnsi="Century" w:cs="Times New Roman" w:hint="eastAsia"/>
        </w:rPr>
        <w:t>課の控えとなります。）</w:t>
      </w:r>
    </w:p>
    <w:p w:rsidR="003B045D" w:rsidRDefault="003B045D"/>
    <w:sectPr w:rsidR="003B045D" w:rsidSect="00C11F4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F44" w:rsidRDefault="00C11F44" w:rsidP="00C11F44">
      <w:r>
        <w:separator/>
      </w:r>
    </w:p>
  </w:endnote>
  <w:endnote w:type="continuationSeparator" w:id="0">
    <w:p w:rsidR="00C11F44" w:rsidRDefault="00C11F44" w:rsidP="00C1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F44" w:rsidRDefault="00C11F44" w:rsidP="00C11F44">
      <w:r>
        <w:separator/>
      </w:r>
    </w:p>
  </w:footnote>
  <w:footnote w:type="continuationSeparator" w:id="0">
    <w:p w:rsidR="00C11F44" w:rsidRDefault="00C11F44" w:rsidP="00C1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66"/>
    <w:rsid w:val="003B045D"/>
    <w:rsid w:val="00C11F44"/>
    <w:rsid w:val="00C8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946A7E5-21ED-46C9-A8A7-7EE2BB56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F44"/>
  </w:style>
  <w:style w:type="paragraph" w:styleId="a5">
    <w:name w:val="footer"/>
    <w:basedOn w:val="a"/>
    <w:link w:val="a6"/>
    <w:uiPriority w:val="99"/>
    <w:unhideWhenUsed/>
    <w:rsid w:val="00C11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13901FFF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射場</dc:creator>
  <cp:keywords/>
  <dc:description/>
  <cp:lastModifiedBy>射場</cp:lastModifiedBy>
  <cp:revision>2</cp:revision>
  <dcterms:created xsi:type="dcterms:W3CDTF">2022-01-12T01:55:00Z</dcterms:created>
  <dcterms:modified xsi:type="dcterms:W3CDTF">2022-01-12T01:56:00Z</dcterms:modified>
</cp:coreProperties>
</file>